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4A" w:rsidRPr="00787C40" w:rsidRDefault="00EB72C5" w:rsidP="00E66A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E66A4A" w:rsidRPr="00787C40" w:rsidRDefault="00EB72C5" w:rsidP="00E66A4A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E66A4A" w:rsidRPr="00787C40" w:rsidRDefault="00EB72C5" w:rsidP="00E66A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kulturu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informisanje</w:t>
      </w:r>
    </w:p>
    <w:p w:rsidR="00E66A4A" w:rsidRPr="00787C40" w:rsidRDefault="00E66A4A" w:rsidP="00E66A4A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16 </w:t>
      </w:r>
      <w:r w:rsidR="00EB72C5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34744"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>06-2/79</w:t>
      </w:r>
      <w:r w:rsidR="00031F11"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>-24</w:t>
      </w:r>
      <w:r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A5845" w:rsidRPr="00787C40">
        <w:rPr>
          <w:rFonts w:ascii="Times New Roman" w:eastAsia="Times New Roman" w:hAnsi="Times New Roman"/>
          <w:sz w:val="26"/>
          <w:szCs w:val="26"/>
          <w:lang w:eastAsia="en-GB"/>
        </w:rPr>
        <w:t xml:space="preserve">  </w:t>
      </w:r>
      <w:r w:rsidRPr="00787C40">
        <w:rPr>
          <w:rFonts w:ascii="Times New Roman" w:eastAsia="Times New Roman" w:hAnsi="Times New Roman"/>
          <w:sz w:val="26"/>
          <w:szCs w:val="26"/>
          <w:lang w:eastAsia="en-GB"/>
        </w:rPr>
        <w:t xml:space="preserve">    </w:t>
      </w:r>
    </w:p>
    <w:p w:rsidR="00E66A4A" w:rsidRPr="00787C40" w:rsidRDefault="00E34744" w:rsidP="00E66A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>19</w:t>
      </w:r>
      <w:r w:rsidR="00031F11"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EB72C5">
        <w:rPr>
          <w:rFonts w:ascii="Times New Roman" w:eastAsia="Times New Roman" w:hAnsi="Times New Roman"/>
          <w:sz w:val="26"/>
          <w:szCs w:val="26"/>
          <w:lang w:val="sr-Cyrl-RS" w:eastAsia="en-GB"/>
        </w:rPr>
        <w:t>jul</w:t>
      </w:r>
      <w:r w:rsidR="00031F11"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2024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EB72C5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E66A4A" w:rsidRPr="00787C40" w:rsidRDefault="00EB72C5" w:rsidP="00E66A4A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E66A4A" w:rsidRPr="00787C40" w:rsidRDefault="00EB72C5" w:rsidP="000C78AD">
      <w:pPr>
        <w:ind w:firstLine="993"/>
        <w:rPr>
          <w:rFonts w:ascii="Times New Roman" w:hAnsi="Times New Roman"/>
          <w:noProof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="00E66A4A" w:rsidRPr="00787C4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osnovu</w:t>
      </w:r>
      <w:r w:rsidR="00E66A4A" w:rsidRPr="00787C4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="00E66A4A" w:rsidRPr="00787C40">
        <w:rPr>
          <w:rFonts w:ascii="Times New Roman" w:hAnsi="Times New Roman"/>
          <w:noProof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noProof/>
          <w:sz w:val="24"/>
          <w:szCs w:val="24"/>
          <w:lang w:val="sr-Cyrl-CS"/>
        </w:rPr>
        <w:t>st</w:t>
      </w:r>
      <w:r w:rsidR="00E66A4A" w:rsidRPr="00787C40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E66A4A" w:rsidRPr="00787C40">
        <w:rPr>
          <w:rFonts w:ascii="Times New Roman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CS"/>
        </w:rPr>
        <w:t>alineja</w:t>
      </w:r>
      <w:r w:rsidR="00031F11" w:rsidRPr="00787C4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prva</w:t>
      </w:r>
      <w:r w:rsidR="00E66A4A" w:rsidRPr="00787C40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Poslovnika</w:t>
      </w:r>
      <w:r w:rsidR="00E66A4A" w:rsidRPr="00787C4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 w:rsidR="00E66A4A" w:rsidRPr="00787C4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</w:p>
    <w:p w:rsidR="00E66A4A" w:rsidRPr="00787C40" w:rsidRDefault="00EB72C5" w:rsidP="00E66A4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E66A4A" w:rsidRPr="00787C40" w:rsidRDefault="00EB72C5" w:rsidP="00E66A4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DRUGU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E66A4A" w:rsidRPr="00787C40" w:rsidRDefault="00EB72C5" w:rsidP="00E66A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PONEDELjAK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>, 22</w:t>
      </w:r>
      <w:r w:rsidR="00031F11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JUL</w:t>
      </w:r>
      <w:r w:rsidR="00031F11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2024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E66A4A" w:rsidRPr="00787C40" w:rsidRDefault="00EB72C5" w:rsidP="00E66A4A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66A4A" w:rsidRPr="00787C40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1</w:t>
      </w:r>
      <w:r w:rsidR="00E66A4A" w:rsidRPr="00787C4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E66A4A" w:rsidRPr="00787C40" w:rsidRDefault="00E66A4A" w:rsidP="000C78AD">
      <w:pPr>
        <w:tabs>
          <w:tab w:val="left" w:pos="851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EB72C5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E66A4A" w:rsidRPr="00787C40" w:rsidRDefault="00EB72C5" w:rsidP="00E66A4A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E66A4A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51017E" w:rsidRPr="00787C40" w:rsidRDefault="0051017E" w:rsidP="000C78AD">
      <w:pPr>
        <w:pStyle w:val="ListParagraph"/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A4CD5" w:rsidRPr="00787C40" w:rsidRDefault="00EB72C5" w:rsidP="00E3474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Razmatranje</w:t>
      </w:r>
      <w:r w:rsidR="00814B37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Predloga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izmenama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privremenom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uređivanju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načina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naplate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takse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javni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medijski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servis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 w:rsidR="000D5C0D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broj</w:t>
      </w:r>
      <w:r w:rsidR="000D5C0D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 w:rsidR="005661EE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011-1618/24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od</w:t>
      </w:r>
      <w:r w:rsidR="005661EE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4</w:t>
      </w:r>
      <w:r w:rsidR="000D5C0D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jula</w:t>
      </w:r>
      <w:r w:rsidR="000D5C0D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202</w:t>
      </w:r>
      <w:r w:rsidR="005661EE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4</w:t>
      </w:r>
      <w:r w:rsidR="000D5C0D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godine</w:t>
      </w:r>
      <w:r w:rsidR="000D5C0D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)</w:t>
      </w:r>
      <w:r w:rsidR="00814B37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koji</w:t>
      </w:r>
      <w:r w:rsidR="00814B37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814B37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podnela</w:t>
      </w:r>
      <w:r w:rsidR="0051017E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Vlada</w:t>
      </w:r>
      <w:r w:rsidR="00933F09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</w:t>
      </w:r>
      <w:r w:rsidR="00933F09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načelu</w:t>
      </w:r>
      <w:r w:rsidR="0088745F" w:rsidRPr="00787C40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763F7E" w:rsidRPr="00787C40" w:rsidRDefault="00763F7E" w:rsidP="00763F7E">
      <w:pPr>
        <w:pStyle w:val="ListParagrap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E34744" w:rsidRPr="00787C40" w:rsidRDefault="00EB72C5" w:rsidP="00E3474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Razmatranje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Predloga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zakona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o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potvrđivanju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Sporazuma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između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Vlade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Republike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Srbije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Vlade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Narodne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Republike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Kine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o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sprečavanju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krađe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tajnih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iskopavanja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nezakonitog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uvoza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izvoza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kulturnih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dobara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broj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011-1513/24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od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20.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juna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godine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>)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,</w:t>
      </w:r>
      <w:r w:rsidR="00E34744" w:rsidRPr="00787C40">
        <w:rPr>
          <w:rFonts w:ascii="Times New Roman" w:eastAsia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podnela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Vlada</w:t>
      </w:r>
      <w:r w:rsidR="00E34744" w:rsidRPr="00787C40">
        <w:rPr>
          <w:rFonts w:ascii="Times New Roman" w:eastAsia="Times New Roman" w:hAnsi="Times New Roman"/>
          <w:sz w:val="24"/>
          <w:szCs w:val="24"/>
          <w:lang w:eastAsia="en-GB"/>
        </w:rPr>
        <w:t>;</w:t>
      </w:r>
    </w:p>
    <w:p w:rsidR="00E34744" w:rsidRPr="00787C40" w:rsidRDefault="00E34744" w:rsidP="00E34744">
      <w:pPr>
        <w:pStyle w:val="ListParagraph"/>
        <w:tabs>
          <w:tab w:val="left" w:pos="426"/>
        </w:tabs>
        <w:spacing w:after="0" w:line="240" w:lineRule="auto"/>
        <w:ind w:left="135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E34744" w:rsidRPr="00787C40" w:rsidRDefault="00EB72C5" w:rsidP="00E3474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Razmatranje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Predloga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zakona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potvrđivanju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Sporazuma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finansiranju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ponovnog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uspostavljanja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zajedničke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stalne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izložbe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Bloku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17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Državnog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muzeja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Aušvic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Birkenau</w:t>
      </w:r>
      <w:r w:rsidR="00862D5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broj</w:t>
      </w:r>
      <w:r w:rsidR="00862D5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011-1689/24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 w:rsidR="00862D5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11.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jula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="00787C40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podnela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Vlada</w:t>
      </w:r>
      <w:r w:rsidR="00787C4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E34744" w:rsidRPr="00787C40" w:rsidRDefault="00E34744" w:rsidP="00E34744">
      <w:pPr>
        <w:pStyle w:val="ListParagraph"/>
        <w:tabs>
          <w:tab w:val="left" w:pos="426"/>
        </w:tabs>
        <w:spacing w:after="0" w:line="240" w:lineRule="auto"/>
        <w:ind w:left="1350"/>
        <w:contextualSpacing w:val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E66A4A" w:rsidRPr="00787C40" w:rsidRDefault="00E66A4A" w:rsidP="00DA4CD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787C40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4744" w:rsidRPr="00787C40">
        <w:rPr>
          <w:rFonts w:ascii="Times New Roman" w:eastAsia="Times New Roman" w:hAnsi="Times New Roman"/>
          <w:sz w:val="24"/>
          <w:szCs w:val="24"/>
          <w:lang w:val="sr-Latn-RS" w:eastAsia="en-GB"/>
        </w:rPr>
        <w:t>IV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66A4A" w:rsidRPr="00787C40" w:rsidRDefault="00E66A4A" w:rsidP="00DA4CD5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7C40">
        <w:rPr>
          <w:sz w:val="26"/>
          <w:szCs w:val="26"/>
          <w:lang w:val="ru-RU"/>
        </w:rPr>
        <w:tab/>
      </w:r>
      <w:r w:rsidRPr="00787C4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34744" w:rsidRPr="00787C40" w:rsidRDefault="00E34744" w:rsidP="00DA4CD5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E66A4A" w:rsidRPr="00787C40" w:rsidRDefault="00E66A4A" w:rsidP="00E66A4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EB72C5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787C4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B15D58" w:rsidRPr="00787C40" w:rsidRDefault="00E66A4A" w:rsidP="000C78A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Nevena</w:t>
      </w:r>
      <w:r w:rsidR="00C80F1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Đurić</w:t>
      </w:r>
      <w:r w:rsidR="00951409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="00951409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EB72C5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="00951409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951409" w:rsidRPr="00787C40" w:rsidRDefault="00951409" w:rsidP="000C78A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787C40">
        <w:rPr>
          <w:rFonts w:ascii="Times New Roman" w:eastAsia="Times New Roman" w:hAnsi="Times New Roman"/>
          <w:sz w:val="24"/>
          <w:szCs w:val="24"/>
          <w:lang w:eastAsia="en-GB"/>
        </w:rPr>
        <w:tab/>
      </w:r>
    </w:p>
    <w:sectPr w:rsidR="00951409" w:rsidRPr="00787C40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37" w:rsidRDefault="00801237" w:rsidP="009A7E76">
      <w:pPr>
        <w:spacing w:after="0" w:line="240" w:lineRule="auto"/>
      </w:pPr>
      <w:r>
        <w:separator/>
      </w:r>
    </w:p>
  </w:endnote>
  <w:endnote w:type="continuationSeparator" w:id="0">
    <w:p w:rsidR="00801237" w:rsidRDefault="00801237" w:rsidP="009A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C5" w:rsidRDefault="00EB7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C5" w:rsidRDefault="00EB72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C5" w:rsidRDefault="00EB7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37" w:rsidRDefault="00801237" w:rsidP="009A7E76">
      <w:pPr>
        <w:spacing w:after="0" w:line="240" w:lineRule="auto"/>
      </w:pPr>
      <w:r>
        <w:separator/>
      </w:r>
    </w:p>
  </w:footnote>
  <w:footnote w:type="continuationSeparator" w:id="0">
    <w:p w:rsidR="00801237" w:rsidRDefault="00801237" w:rsidP="009A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C5" w:rsidRDefault="00EB72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C5" w:rsidRDefault="00EB72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C5" w:rsidRDefault="00EB72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6B20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52"/>
    <w:rsid w:val="0002679A"/>
    <w:rsid w:val="00031F11"/>
    <w:rsid w:val="00037D78"/>
    <w:rsid w:val="000C78AD"/>
    <w:rsid w:val="000D5C0D"/>
    <w:rsid w:val="001C62F4"/>
    <w:rsid w:val="001E6B19"/>
    <w:rsid w:val="002229AE"/>
    <w:rsid w:val="00285FEF"/>
    <w:rsid w:val="004F2412"/>
    <w:rsid w:val="0051017E"/>
    <w:rsid w:val="005661EE"/>
    <w:rsid w:val="005A2D8D"/>
    <w:rsid w:val="005E741E"/>
    <w:rsid w:val="00610EC4"/>
    <w:rsid w:val="006555B1"/>
    <w:rsid w:val="00686A52"/>
    <w:rsid w:val="006A0662"/>
    <w:rsid w:val="006D387B"/>
    <w:rsid w:val="006F334E"/>
    <w:rsid w:val="00713DD6"/>
    <w:rsid w:val="00763F7E"/>
    <w:rsid w:val="00767360"/>
    <w:rsid w:val="00787C40"/>
    <w:rsid w:val="007D0162"/>
    <w:rsid w:val="007D4834"/>
    <w:rsid w:val="008009F8"/>
    <w:rsid w:val="00801237"/>
    <w:rsid w:val="00814B37"/>
    <w:rsid w:val="00862D5C"/>
    <w:rsid w:val="0088745F"/>
    <w:rsid w:val="00933F09"/>
    <w:rsid w:val="00951409"/>
    <w:rsid w:val="009A7E76"/>
    <w:rsid w:val="00A55995"/>
    <w:rsid w:val="00A86955"/>
    <w:rsid w:val="00A94CDE"/>
    <w:rsid w:val="00AF78B8"/>
    <w:rsid w:val="00B15D58"/>
    <w:rsid w:val="00B30E27"/>
    <w:rsid w:val="00BA5845"/>
    <w:rsid w:val="00C71EED"/>
    <w:rsid w:val="00C80F1B"/>
    <w:rsid w:val="00CF73C6"/>
    <w:rsid w:val="00DA4CD5"/>
    <w:rsid w:val="00E34744"/>
    <w:rsid w:val="00E66A4A"/>
    <w:rsid w:val="00E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cp:lastPrinted>2023-10-18T08:29:00Z</cp:lastPrinted>
  <dcterms:created xsi:type="dcterms:W3CDTF">2024-07-24T06:52:00Z</dcterms:created>
  <dcterms:modified xsi:type="dcterms:W3CDTF">2024-07-24T06:52:00Z</dcterms:modified>
</cp:coreProperties>
</file>